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C950B" w14:textId="173DDFEF" w:rsidR="00EE13B8" w:rsidRPr="00EE13B8" w:rsidRDefault="00EE13B8" w:rsidP="004A7A5D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shd w:val="clear" w:color="auto" w:fill="D9D9D9"/>
          <w:lang w:eastAsia="pt-BR"/>
          <w14:ligatures w14:val="none"/>
        </w:rPr>
        <w:t xml:space="preserve">Anexo III - RELATÓRIO MENSAL DE </w:t>
      </w:r>
      <w:r w:rsidRPr="00EE13B8">
        <w:rPr>
          <w:rFonts w:ascii="Arial" w:eastAsia="Times New Roman" w:hAnsi="Arial" w:cs="Arial"/>
          <w:b/>
          <w:bCs/>
          <w:color w:val="000000"/>
          <w:spacing w:val="-2"/>
          <w:kern w:val="36"/>
          <w:sz w:val="24"/>
          <w:szCs w:val="24"/>
          <w:shd w:val="clear" w:color="auto" w:fill="D9D9D9"/>
          <w:lang w:eastAsia="pt-BR"/>
          <w14:ligatures w14:val="none"/>
        </w:rPr>
        <w:t>MONITORIA</w:t>
      </w:r>
    </w:p>
    <w:p w14:paraId="3E8E75AD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7A454DE7" w14:textId="77777777" w:rsidR="00EE13B8" w:rsidRPr="00EE13B8" w:rsidRDefault="00EE13B8" w:rsidP="00EE13B8">
      <w:pPr>
        <w:numPr>
          <w:ilvl w:val="0"/>
          <w:numId w:val="8"/>
        </w:numPr>
        <w:spacing w:before="60" w:after="0" w:line="240" w:lineRule="auto"/>
        <w:ind w:left="91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– IDENTIFICAÇÃO DO </w:t>
      </w:r>
      <w:r w:rsidRPr="00EE13B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MONITOR</w:t>
      </w:r>
    </w:p>
    <w:p w14:paraId="4FCA91E0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W w:w="1018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9"/>
        <w:gridCol w:w="6956"/>
      </w:tblGrid>
      <w:tr w:rsidR="00EE13B8" w:rsidRPr="00EE13B8" w14:paraId="3527E2E7" w14:textId="77777777" w:rsidTr="00EE13B8">
        <w:trPr>
          <w:trHeight w:val="340"/>
          <w:jc w:val="center"/>
        </w:trPr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B1B1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NOME DO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MONITOR</w:t>
            </w:r>
          </w:p>
        </w:tc>
        <w:tc>
          <w:tcPr>
            <w:tcW w:w="6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A02B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6939B25D" w14:textId="77777777" w:rsidTr="00EE13B8">
        <w:trPr>
          <w:trHeight w:val="342"/>
          <w:jc w:val="center"/>
        </w:trPr>
        <w:tc>
          <w:tcPr>
            <w:tcW w:w="32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8946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NOME DO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ORIENTADOR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12C9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749C8354" w14:textId="77777777" w:rsidTr="00EE13B8">
        <w:trPr>
          <w:trHeight w:val="340"/>
          <w:jc w:val="center"/>
        </w:trPr>
        <w:tc>
          <w:tcPr>
            <w:tcW w:w="32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C9B7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PERÍODO</w:t>
            </w:r>
            <w:r w:rsidRPr="00EE13B8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 xml:space="preserve">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TRABALHADO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5CDF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5008D41E" w14:textId="77777777" w:rsidTr="00EE13B8">
        <w:trPr>
          <w:trHeight w:val="342"/>
          <w:jc w:val="center"/>
        </w:trPr>
        <w:tc>
          <w:tcPr>
            <w:tcW w:w="32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729A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DISCIPLINA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6849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459322EB" w14:textId="77777777" w:rsidTr="00EE13B8">
        <w:trPr>
          <w:trHeight w:val="340"/>
          <w:jc w:val="center"/>
        </w:trPr>
        <w:tc>
          <w:tcPr>
            <w:tcW w:w="32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E5F2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CAMPUS/DEPARTAMENTO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48C3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38AF7986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3ED5CF97" w14:textId="77777777" w:rsidR="00EE13B8" w:rsidRPr="00EE13B8" w:rsidRDefault="00EE13B8" w:rsidP="00EE13B8">
      <w:pPr>
        <w:numPr>
          <w:ilvl w:val="0"/>
          <w:numId w:val="9"/>
        </w:numPr>
        <w:spacing w:before="60" w:after="0" w:line="240" w:lineRule="auto"/>
        <w:ind w:left="91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– </w:t>
      </w:r>
      <w:r w:rsidRPr="00EE13B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QUESTIONÁRIO</w:t>
      </w:r>
    </w:p>
    <w:p w14:paraId="2B899964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W w:w="1018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6"/>
        <w:gridCol w:w="4779"/>
      </w:tblGrid>
      <w:tr w:rsidR="00EE13B8" w:rsidRPr="00EE13B8" w14:paraId="437DC921" w14:textId="77777777" w:rsidTr="00EE13B8">
        <w:trPr>
          <w:trHeight w:val="450"/>
          <w:jc w:val="center"/>
        </w:trPr>
        <w:tc>
          <w:tcPr>
            <w:tcW w:w="5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E5A62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QUESTÃO</w:t>
            </w:r>
          </w:p>
        </w:tc>
        <w:tc>
          <w:tcPr>
            <w:tcW w:w="47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E3F42" w14:textId="77777777" w:rsidR="00EE13B8" w:rsidRPr="00EE13B8" w:rsidRDefault="00EE13B8" w:rsidP="00EE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RESPOSTA</w:t>
            </w:r>
          </w:p>
        </w:tc>
      </w:tr>
      <w:tr w:rsidR="00EE13B8" w:rsidRPr="00EE13B8" w14:paraId="022E9EAA" w14:textId="77777777" w:rsidTr="00EE13B8">
        <w:trPr>
          <w:trHeight w:val="796"/>
          <w:jc w:val="center"/>
        </w:trPr>
        <w:tc>
          <w:tcPr>
            <w:tcW w:w="5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9BE1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1. Você participou de alguma atividade de orientação em sala de aula com o professor?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E870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6058B9A9" w14:textId="77777777" w:rsidTr="00EE13B8">
        <w:trPr>
          <w:trHeight w:val="448"/>
          <w:jc w:val="center"/>
        </w:trPr>
        <w:tc>
          <w:tcPr>
            <w:tcW w:w="5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99D0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a. Descreva quais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atividades.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AC58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3179BE8C" w14:textId="77777777" w:rsidTr="00EE13B8">
        <w:trPr>
          <w:trHeight w:val="796"/>
          <w:jc w:val="center"/>
        </w:trPr>
        <w:tc>
          <w:tcPr>
            <w:tcW w:w="5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77EA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2. Quantos alunos você atendeu por dia esse mês, em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média?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1D87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4F130418" w14:textId="77777777" w:rsidTr="00EE13B8">
        <w:trPr>
          <w:trHeight w:val="794"/>
          <w:jc w:val="center"/>
        </w:trPr>
        <w:tc>
          <w:tcPr>
            <w:tcW w:w="5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FC39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3. Qual o dia da semana em que houve mais procura na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monitoria?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07E87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210CCB6E" w14:textId="77777777" w:rsidTr="00EE13B8">
        <w:trPr>
          <w:trHeight w:val="448"/>
          <w:jc w:val="center"/>
        </w:trPr>
        <w:tc>
          <w:tcPr>
            <w:tcW w:w="5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0DAB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4. Qual o horário em que houve mais procura na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monitoria?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3A20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2B2D8A11" w14:textId="77777777" w:rsidTr="00EE13B8">
        <w:trPr>
          <w:trHeight w:val="796"/>
          <w:jc w:val="center"/>
        </w:trPr>
        <w:tc>
          <w:tcPr>
            <w:tcW w:w="5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4F46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5. A procura da monitoria se restringiu aos períodos de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avaliação?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2060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08ECD7A5" w14:textId="77777777" w:rsidTr="00EE13B8">
        <w:trPr>
          <w:trHeight w:val="794"/>
          <w:jc w:val="center"/>
        </w:trPr>
        <w:tc>
          <w:tcPr>
            <w:tcW w:w="5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68B0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6. Você precisou fazer uma exposição de algum conteúdo para um grupo de alunos?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FCDF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4DCD44F7" w14:textId="77777777" w:rsidTr="00EE13B8">
        <w:trPr>
          <w:trHeight w:val="794"/>
          <w:jc w:val="center"/>
        </w:trPr>
        <w:tc>
          <w:tcPr>
            <w:tcW w:w="5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98BC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7. Quais os tópicos da matéria que os alunos tiveram mais </w:t>
            </w: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dúvidas?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49CB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27F6E020" w14:textId="77777777" w:rsidTr="00EE13B8">
        <w:trPr>
          <w:trHeight w:val="796"/>
          <w:jc w:val="center"/>
        </w:trPr>
        <w:tc>
          <w:tcPr>
            <w:tcW w:w="5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BA247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8. Por algum motivo você não cumpriu seu horário na monitoria ou saiu mais cedo?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D62D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19D9394F" w14:textId="77777777" w:rsidTr="00EE13B8">
        <w:trPr>
          <w:trHeight w:val="794"/>
          <w:jc w:val="center"/>
        </w:trPr>
        <w:tc>
          <w:tcPr>
            <w:tcW w:w="5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100A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a. A falta foi justificada ao Departamento e notificada com antecedência aos alunos?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3802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10268BAF" w14:textId="12E04F39" w:rsidR="00025E74" w:rsidRDefault="00025E74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76F783AA" w14:textId="77777777" w:rsidR="00025E74" w:rsidRDefault="00025E74" w:rsidP="00025E74">
      <w:pPr>
        <w:spacing w:after="0" w:line="240" w:lineRule="auto"/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025E74" w14:paraId="0ED5630D" w14:textId="77777777" w:rsidTr="009E0BB6">
        <w:trPr>
          <w:jc w:val="center"/>
        </w:trPr>
        <w:tc>
          <w:tcPr>
            <w:tcW w:w="8494" w:type="dxa"/>
          </w:tcPr>
          <w:p w14:paraId="10830EA4" w14:textId="77777777" w:rsidR="00025E74" w:rsidRPr="007357B8" w:rsidRDefault="00025E74" w:rsidP="009E0BB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02BC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Observação1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:</w:t>
            </w:r>
            <w:r w:rsidRPr="00A02BC8">
              <w:rPr>
                <w:rFonts w:ascii="Arial" w:eastAsia="Times New Roman" w:hAnsi="Arial" w:cs="Arial"/>
                <w:kern w:val="0"/>
                <w:u w:val="single"/>
                <w:lang w:eastAsia="pt-BR"/>
                <w14:ligatures w14:val="none"/>
              </w:rPr>
              <w:t xml:space="preserve"> </w:t>
            </w:r>
          </w:p>
        </w:tc>
      </w:tr>
      <w:tr w:rsidR="00025E74" w14:paraId="2A810A1F" w14:textId="77777777" w:rsidTr="009E0BB6">
        <w:trPr>
          <w:jc w:val="center"/>
        </w:trPr>
        <w:tc>
          <w:tcPr>
            <w:tcW w:w="8494" w:type="dxa"/>
          </w:tcPr>
          <w:p w14:paraId="2B45A96A" w14:textId="77777777" w:rsidR="00025E74" w:rsidRDefault="00025E74" w:rsidP="009E0BB6">
            <w:pPr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025E74" w14:paraId="1FF936A6" w14:textId="77777777" w:rsidTr="009E0BB6">
        <w:trPr>
          <w:jc w:val="center"/>
        </w:trPr>
        <w:tc>
          <w:tcPr>
            <w:tcW w:w="8494" w:type="dxa"/>
          </w:tcPr>
          <w:p w14:paraId="336E0D19" w14:textId="77777777" w:rsidR="00025E74" w:rsidRDefault="00025E74" w:rsidP="009E0BB6">
            <w:pPr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025E74" w14:paraId="71068AF7" w14:textId="77777777" w:rsidTr="009E0BB6">
        <w:trPr>
          <w:jc w:val="center"/>
        </w:trPr>
        <w:tc>
          <w:tcPr>
            <w:tcW w:w="8494" w:type="dxa"/>
          </w:tcPr>
          <w:p w14:paraId="36B24B7B" w14:textId="77777777" w:rsidR="00025E74" w:rsidRDefault="00025E74" w:rsidP="009E0BB6">
            <w:pPr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025E74" w14:paraId="71A3EA0D" w14:textId="77777777" w:rsidTr="009E0BB6">
        <w:trPr>
          <w:jc w:val="center"/>
        </w:trPr>
        <w:tc>
          <w:tcPr>
            <w:tcW w:w="8494" w:type="dxa"/>
          </w:tcPr>
          <w:p w14:paraId="230E2B68" w14:textId="77777777" w:rsidR="00025E74" w:rsidRDefault="00025E74" w:rsidP="009E0BB6">
            <w:pPr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3856FA8C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025E74" w14:paraId="7167997F" w14:textId="77777777" w:rsidTr="009E0BB6">
        <w:trPr>
          <w:jc w:val="center"/>
        </w:trPr>
        <w:tc>
          <w:tcPr>
            <w:tcW w:w="8494" w:type="dxa"/>
          </w:tcPr>
          <w:p w14:paraId="7BD69037" w14:textId="77777777" w:rsidR="00025E74" w:rsidRPr="007357B8" w:rsidRDefault="00025E74" w:rsidP="009E0BB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A02BC8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 xml:space="preserve">Observação 2: Caso exista a necessidade de listar as respostas, referente ao Item 1.1 e item 7, descreva </w:t>
            </w:r>
            <w:r w:rsidRPr="00A02BC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aqui.</w:t>
            </w:r>
          </w:p>
        </w:tc>
      </w:tr>
      <w:tr w:rsidR="00025E74" w14:paraId="5FBB1815" w14:textId="77777777" w:rsidTr="009E0BB6">
        <w:trPr>
          <w:jc w:val="center"/>
        </w:trPr>
        <w:tc>
          <w:tcPr>
            <w:tcW w:w="8494" w:type="dxa"/>
          </w:tcPr>
          <w:p w14:paraId="2E787F5E" w14:textId="77777777" w:rsidR="00025E74" w:rsidRDefault="00025E74" w:rsidP="009E0BB6">
            <w:pPr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025E74" w14:paraId="03325F16" w14:textId="77777777" w:rsidTr="009E0BB6">
        <w:trPr>
          <w:jc w:val="center"/>
        </w:trPr>
        <w:tc>
          <w:tcPr>
            <w:tcW w:w="8494" w:type="dxa"/>
          </w:tcPr>
          <w:p w14:paraId="2797BCCA" w14:textId="77777777" w:rsidR="00025E74" w:rsidRDefault="00025E74" w:rsidP="009E0BB6">
            <w:pPr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025E74" w14:paraId="658BCF57" w14:textId="77777777" w:rsidTr="009E0BB6">
        <w:trPr>
          <w:jc w:val="center"/>
        </w:trPr>
        <w:tc>
          <w:tcPr>
            <w:tcW w:w="8494" w:type="dxa"/>
          </w:tcPr>
          <w:p w14:paraId="3E769055" w14:textId="77777777" w:rsidR="00025E74" w:rsidRDefault="00025E74" w:rsidP="009E0BB6">
            <w:pPr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025E74" w14:paraId="32EBF5C1" w14:textId="77777777" w:rsidTr="009E0BB6">
        <w:trPr>
          <w:jc w:val="center"/>
        </w:trPr>
        <w:tc>
          <w:tcPr>
            <w:tcW w:w="8494" w:type="dxa"/>
          </w:tcPr>
          <w:p w14:paraId="3F9E31DE" w14:textId="77777777" w:rsidR="00025E74" w:rsidRDefault="00025E74" w:rsidP="009E0BB6">
            <w:pPr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213FBA5E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24DD660B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CA068D2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0E21C4E" w14:textId="77777777" w:rsidR="00025E74" w:rsidRPr="00A02BC8" w:rsidRDefault="00025E74" w:rsidP="00025E7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BC8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 xml:space="preserve">Observação 3: Entregar o relatório mensal de monitoria à Coordenação Acadêmica de Áreas </w:t>
      </w:r>
      <w:r w:rsidRPr="00A02BC8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Responsável.</w:t>
      </w:r>
    </w:p>
    <w:p w14:paraId="4D6491E9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263E6C9D" w14:textId="77777777" w:rsidR="00025E74" w:rsidRDefault="00025E74" w:rsidP="00025E74">
      <w:pPr>
        <w:spacing w:after="0" w:line="240" w:lineRule="auto"/>
        <w:jc w:val="right"/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</w:pPr>
    </w:p>
    <w:p w14:paraId="43D99C20" w14:textId="6FFDF924" w:rsidR="00025E74" w:rsidRDefault="00025E74" w:rsidP="00025E7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Senador Canedo, ______ de _________ de 202</w:t>
      </w:r>
      <w:r w:rsidR="004A7A5D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__</w:t>
      </w:r>
    </w:p>
    <w:p w14:paraId="0E475058" w14:textId="77777777" w:rsidR="00025E74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0E1F5D7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7A129F2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CD317E2" w14:textId="77777777" w:rsidR="00025E74" w:rsidRDefault="00025E74" w:rsidP="00025E74">
      <w:pPr>
        <w:jc w:val="center"/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>______________________________________</w:t>
      </w:r>
    </w:p>
    <w:p w14:paraId="29481351" w14:textId="77777777" w:rsidR="00025E74" w:rsidRPr="00A02BC8" w:rsidRDefault="00025E74" w:rsidP="00025E74">
      <w:pPr>
        <w:jc w:val="center"/>
      </w:pPr>
      <w:r w:rsidRPr="00A02BC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>Assinatura do Monitor</w:t>
      </w:r>
    </w:p>
    <w:p w14:paraId="4D19D893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73966A8C" w14:textId="77777777" w:rsidR="00025E74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C827352" w14:textId="77777777" w:rsidR="00025E74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38EF15F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7DCEA898" w14:textId="77777777" w:rsidR="00025E74" w:rsidRPr="00A02BC8" w:rsidRDefault="00025E74" w:rsidP="00025E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>______________________________________</w:t>
      </w:r>
    </w:p>
    <w:p w14:paraId="424BF4B4" w14:textId="7C26BC50" w:rsidR="00025E74" w:rsidRDefault="00025E74" w:rsidP="00025E74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BC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Assinatura do </w:t>
      </w:r>
      <w:r w:rsidRPr="00A02BC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Orientador</w:t>
      </w:r>
    </w:p>
    <w:p w14:paraId="160C8E5D" w14:textId="77777777" w:rsidR="00025E74" w:rsidRDefault="00025E74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720BA9F4" w14:textId="77777777" w:rsidR="00025E74" w:rsidRDefault="00025E74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C39BFB9" w14:textId="7ABE4FE3" w:rsidR="00EE13B8" w:rsidRDefault="00EE13B8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br w:type="page"/>
      </w:r>
    </w:p>
    <w:p w14:paraId="16177491" w14:textId="00BBE2B6" w:rsidR="00EE13B8" w:rsidRPr="00EE13B8" w:rsidRDefault="00EE13B8" w:rsidP="00EE13B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spacing w:val="-2"/>
          <w:kern w:val="0"/>
          <w:sz w:val="32"/>
          <w:szCs w:val="32"/>
          <w:lang w:eastAsia="pt-BR"/>
          <w14:ligatures w14:val="none"/>
        </w:rPr>
        <w:lastRenderedPageBreak/>
        <w:t>LISTA DE ALUNOS</w:t>
      </w:r>
      <w:r w:rsidRPr="00EE13B8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 </w:t>
      </w:r>
      <w:r w:rsidRPr="00EE13B8">
        <w:rPr>
          <w:rFonts w:ascii="Arial" w:eastAsia="Times New Roman" w:hAnsi="Arial" w:cs="Arial"/>
          <w:b/>
          <w:bCs/>
          <w:spacing w:val="-2"/>
          <w:kern w:val="0"/>
          <w:sz w:val="32"/>
          <w:szCs w:val="32"/>
          <w:lang w:eastAsia="pt-BR"/>
          <w14:ligatures w14:val="none"/>
        </w:rPr>
        <w:t>ATENDIDOS MENSALMENTE</w:t>
      </w:r>
      <w:r w:rsidRPr="00EE13B8">
        <w:rPr>
          <w:rFonts w:ascii="Arial" w:eastAsia="Times New Roman" w:hAnsi="Arial" w:cs="Arial"/>
          <w:b/>
          <w:bCs/>
          <w:kern w:val="0"/>
          <w:sz w:val="32"/>
          <w:szCs w:val="32"/>
          <w:lang w:eastAsia="pt-BR"/>
          <w14:ligatures w14:val="none"/>
        </w:rPr>
        <w:t xml:space="preserve"> </w:t>
      </w:r>
      <w:r w:rsidRPr="00EE13B8">
        <w:rPr>
          <w:rFonts w:ascii="Arial" w:eastAsia="Times New Roman" w:hAnsi="Arial" w:cs="Arial"/>
          <w:b/>
          <w:bCs/>
          <w:spacing w:val="-5"/>
          <w:kern w:val="0"/>
          <w:sz w:val="32"/>
          <w:szCs w:val="32"/>
          <w:lang w:eastAsia="pt-BR"/>
          <w14:ligatures w14:val="none"/>
        </w:rPr>
        <w:t>NA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r w:rsidRPr="00EE13B8">
        <w:rPr>
          <w:rFonts w:ascii="Arial" w:eastAsia="Times New Roman" w:hAnsi="Arial" w:cs="Arial"/>
          <w:b/>
          <w:bCs/>
          <w:spacing w:val="-2"/>
          <w:kern w:val="0"/>
          <w:sz w:val="32"/>
          <w:szCs w:val="32"/>
          <w:lang w:eastAsia="pt-BR"/>
          <w14:ligatures w14:val="none"/>
        </w:rPr>
        <w:t>MONITORIA</w:t>
      </w:r>
    </w:p>
    <w:p w14:paraId="1CDF8B8F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W w:w="907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9"/>
        <w:gridCol w:w="5846"/>
      </w:tblGrid>
      <w:tr w:rsidR="00EE13B8" w:rsidRPr="00EE13B8" w14:paraId="38A2FC85" w14:textId="77777777" w:rsidTr="00EE13B8">
        <w:trPr>
          <w:trHeight w:val="446"/>
          <w:jc w:val="center"/>
        </w:trPr>
        <w:tc>
          <w:tcPr>
            <w:tcW w:w="3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9BF3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NOME DO </w:t>
            </w: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MONITOR</w:t>
            </w:r>
          </w:p>
        </w:tc>
        <w:tc>
          <w:tcPr>
            <w:tcW w:w="58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9B21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5788F076" w14:textId="77777777" w:rsidTr="00EE13B8">
        <w:trPr>
          <w:trHeight w:val="443"/>
          <w:jc w:val="center"/>
        </w:trPr>
        <w:tc>
          <w:tcPr>
            <w:tcW w:w="3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E491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NOME DO </w:t>
            </w: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ORIENTADOR</w:t>
            </w:r>
          </w:p>
        </w:tc>
        <w:tc>
          <w:tcPr>
            <w:tcW w:w="58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5E75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466E8FE2" w14:textId="77777777" w:rsidTr="00EE13B8">
        <w:trPr>
          <w:trHeight w:val="446"/>
          <w:jc w:val="center"/>
        </w:trPr>
        <w:tc>
          <w:tcPr>
            <w:tcW w:w="3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DC25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DISCIPLINA</w:t>
            </w:r>
          </w:p>
        </w:tc>
        <w:tc>
          <w:tcPr>
            <w:tcW w:w="58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698B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3FF29781" w14:textId="77777777" w:rsidTr="00EE13B8">
        <w:trPr>
          <w:trHeight w:val="443"/>
          <w:jc w:val="center"/>
        </w:trPr>
        <w:tc>
          <w:tcPr>
            <w:tcW w:w="3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2A94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CAMPUS/DEPARTAMENTO</w:t>
            </w:r>
          </w:p>
        </w:tc>
        <w:tc>
          <w:tcPr>
            <w:tcW w:w="58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5741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58AAF5D8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31A65256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W w:w="1006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1"/>
        <w:gridCol w:w="1251"/>
        <w:gridCol w:w="1682"/>
        <w:gridCol w:w="1077"/>
        <w:gridCol w:w="2011"/>
        <w:gridCol w:w="2833"/>
      </w:tblGrid>
      <w:tr w:rsidR="00EE13B8" w:rsidRPr="00EE13B8" w14:paraId="7535DE33" w14:textId="77777777" w:rsidTr="00EE13B8">
        <w:trPr>
          <w:trHeight w:val="594"/>
          <w:jc w:val="center"/>
        </w:trPr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1722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5"/>
                <w:kern w:val="0"/>
                <w:sz w:val="20"/>
                <w:szCs w:val="20"/>
                <w:lang w:eastAsia="pt-BR"/>
                <w14:ligatures w14:val="none"/>
              </w:rPr>
              <w:t>DIA</w:t>
            </w:r>
          </w:p>
        </w:tc>
        <w:tc>
          <w:tcPr>
            <w:tcW w:w="12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6066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HORÁRIO</w:t>
            </w:r>
          </w:p>
        </w:tc>
        <w:tc>
          <w:tcPr>
            <w:tcW w:w="1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FB5D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MATRÍCULA</w:t>
            </w:r>
          </w:p>
        </w:tc>
        <w:tc>
          <w:tcPr>
            <w:tcW w:w="10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0DE7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TURMA</w:t>
            </w:r>
          </w:p>
        </w:tc>
        <w:tc>
          <w:tcPr>
            <w:tcW w:w="20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251E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CONTEÚDO</w:t>
            </w:r>
            <w:r w:rsidRPr="00EE13B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       </w:t>
            </w:r>
            <w:r w:rsidRPr="00EE13B8">
              <w:rPr>
                <w:rFonts w:ascii="Arial" w:eastAsia="Times New Roman" w:hAnsi="Arial" w:cs="Arial"/>
                <w:b/>
                <w:bCs/>
                <w:spacing w:val="-6"/>
                <w:kern w:val="0"/>
                <w:sz w:val="20"/>
                <w:szCs w:val="20"/>
                <w:lang w:eastAsia="pt-BR"/>
                <w14:ligatures w14:val="none"/>
              </w:rPr>
              <w:t xml:space="preserve">DA </w:t>
            </w: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DISCIPLINA</w:t>
            </w:r>
          </w:p>
        </w:tc>
        <w:tc>
          <w:tcPr>
            <w:tcW w:w="28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C848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b/>
                <w:bCs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ASSINATURA</w:t>
            </w:r>
          </w:p>
        </w:tc>
      </w:tr>
      <w:tr w:rsidR="00EE13B8" w:rsidRPr="00EE13B8" w14:paraId="03C200EE" w14:textId="77777777" w:rsidTr="00EE13B8">
        <w:trPr>
          <w:trHeight w:val="410"/>
          <w:jc w:val="center"/>
        </w:trPr>
        <w:tc>
          <w:tcPr>
            <w:tcW w:w="12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A479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8FF1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FC92A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50AA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5891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8556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024143AA" w14:textId="77777777" w:rsidTr="00EE13B8">
        <w:trPr>
          <w:trHeight w:val="407"/>
          <w:jc w:val="center"/>
        </w:trPr>
        <w:tc>
          <w:tcPr>
            <w:tcW w:w="12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A652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6857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A33D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2A4C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7530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A433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5033055C" w14:textId="77777777" w:rsidTr="00EE13B8">
        <w:trPr>
          <w:trHeight w:val="410"/>
          <w:jc w:val="center"/>
        </w:trPr>
        <w:tc>
          <w:tcPr>
            <w:tcW w:w="12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D8A8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8389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081C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07A1A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90F1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592F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6BCBF388" w14:textId="77777777" w:rsidTr="00EE13B8">
        <w:trPr>
          <w:trHeight w:val="407"/>
          <w:jc w:val="center"/>
        </w:trPr>
        <w:tc>
          <w:tcPr>
            <w:tcW w:w="12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1842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7649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AFD4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443E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D889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F333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1BC1DC6C" w14:textId="77777777" w:rsidTr="00EE13B8">
        <w:trPr>
          <w:trHeight w:val="410"/>
          <w:jc w:val="center"/>
        </w:trPr>
        <w:tc>
          <w:tcPr>
            <w:tcW w:w="12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A979A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6B7B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2362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5489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FC14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749AA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344D9C09" w14:textId="77777777" w:rsidTr="00EE13B8">
        <w:trPr>
          <w:trHeight w:val="407"/>
          <w:jc w:val="center"/>
        </w:trPr>
        <w:tc>
          <w:tcPr>
            <w:tcW w:w="12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1D0A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EAA6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CF8E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69A6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F2AE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CC71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2ACACC57" w14:textId="77777777" w:rsidTr="00EE13B8">
        <w:trPr>
          <w:trHeight w:val="407"/>
          <w:jc w:val="center"/>
        </w:trPr>
        <w:tc>
          <w:tcPr>
            <w:tcW w:w="12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7DC57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CABA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117E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EDFA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697E7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E666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2F1A1C8B" w14:textId="77777777" w:rsidTr="00EE13B8">
        <w:trPr>
          <w:trHeight w:val="410"/>
          <w:jc w:val="center"/>
        </w:trPr>
        <w:tc>
          <w:tcPr>
            <w:tcW w:w="12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E007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5C84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111D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6ABA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47FF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CD23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43CC4E02" w14:textId="77777777" w:rsidTr="00EE13B8">
        <w:trPr>
          <w:trHeight w:val="407"/>
          <w:jc w:val="center"/>
        </w:trPr>
        <w:tc>
          <w:tcPr>
            <w:tcW w:w="12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5C4A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72C4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AEDF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924A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1074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0B6A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082DDBA3" w14:textId="77777777" w:rsidTr="00EE13B8">
        <w:trPr>
          <w:trHeight w:val="410"/>
          <w:jc w:val="center"/>
        </w:trPr>
        <w:tc>
          <w:tcPr>
            <w:tcW w:w="12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969B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838F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D2B47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1FF5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D571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2E6D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6AC5F7E1" w14:textId="77777777" w:rsidTr="00EE13B8">
        <w:trPr>
          <w:trHeight w:val="407"/>
          <w:jc w:val="center"/>
        </w:trPr>
        <w:tc>
          <w:tcPr>
            <w:tcW w:w="12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FAB7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2F23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301F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F66B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3D88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6F51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4AE9B266" w14:textId="77777777" w:rsidTr="00EE13B8">
        <w:trPr>
          <w:trHeight w:val="410"/>
          <w:jc w:val="center"/>
        </w:trPr>
        <w:tc>
          <w:tcPr>
            <w:tcW w:w="12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3624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F360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7C53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69F3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5A8B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72C4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6E6DF927" w14:textId="77777777" w:rsidTr="00EE13B8">
        <w:trPr>
          <w:trHeight w:val="407"/>
          <w:jc w:val="center"/>
        </w:trPr>
        <w:tc>
          <w:tcPr>
            <w:tcW w:w="12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DC56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ACBC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9209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4E6C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7100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FAAF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48A85713" w14:textId="77777777" w:rsidTr="00EE13B8">
        <w:trPr>
          <w:trHeight w:val="410"/>
          <w:jc w:val="center"/>
        </w:trPr>
        <w:tc>
          <w:tcPr>
            <w:tcW w:w="12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C34F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7F16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576F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23E3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AC02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AFDD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7E94D92A" w14:textId="77777777" w:rsidTr="00EE13B8">
        <w:trPr>
          <w:trHeight w:val="407"/>
          <w:jc w:val="center"/>
        </w:trPr>
        <w:tc>
          <w:tcPr>
            <w:tcW w:w="12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1626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9A00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C0707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6680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13E7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5387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145A827C" w14:textId="77777777" w:rsidTr="00EE13B8">
        <w:trPr>
          <w:trHeight w:val="410"/>
          <w:jc w:val="center"/>
        </w:trPr>
        <w:tc>
          <w:tcPr>
            <w:tcW w:w="12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C249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4399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1A74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A1CF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6EE7A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78C9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1F448016" w14:textId="77777777" w:rsidTr="00EE13B8">
        <w:trPr>
          <w:trHeight w:val="407"/>
          <w:jc w:val="center"/>
        </w:trPr>
        <w:tc>
          <w:tcPr>
            <w:tcW w:w="12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C96E7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5FD2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E787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16F1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0703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EEA0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5A57A060" w14:textId="77777777" w:rsidTr="00EE13B8">
        <w:trPr>
          <w:trHeight w:val="410"/>
          <w:jc w:val="center"/>
        </w:trPr>
        <w:tc>
          <w:tcPr>
            <w:tcW w:w="12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27D4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D940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43B4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2631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F420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562A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05F07BCC" w14:textId="77777777" w:rsidTr="00EE13B8">
        <w:trPr>
          <w:trHeight w:val="407"/>
          <w:jc w:val="center"/>
        </w:trPr>
        <w:tc>
          <w:tcPr>
            <w:tcW w:w="12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063A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CFE1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DEB77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F05F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5282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336F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75CA0152" w14:textId="3ADA546B" w:rsid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4E561B0" w14:textId="54C14AFB" w:rsidR="00EE13B8" w:rsidRDefault="00EE13B8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sectPr w:rsidR="00EE13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35A0F"/>
    <w:multiLevelType w:val="multilevel"/>
    <w:tmpl w:val="8A766C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1C1622"/>
    <w:multiLevelType w:val="multilevel"/>
    <w:tmpl w:val="7B247F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2956F5"/>
    <w:multiLevelType w:val="multilevel"/>
    <w:tmpl w:val="86F27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C53B9A"/>
    <w:multiLevelType w:val="multilevel"/>
    <w:tmpl w:val="A5206E6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F47E60"/>
    <w:multiLevelType w:val="multilevel"/>
    <w:tmpl w:val="127C78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A45557"/>
    <w:multiLevelType w:val="multilevel"/>
    <w:tmpl w:val="3F529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4F2381"/>
    <w:multiLevelType w:val="multilevel"/>
    <w:tmpl w:val="8572D3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C37669"/>
    <w:multiLevelType w:val="multilevel"/>
    <w:tmpl w:val="D63AF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5F4BA9"/>
    <w:multiLevelType w:val="multilevel"/>
    <w:tmpl w:val="AF62B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862F40"/>
    <w:multiLevelType w:val="multilevel"/>
    <w:tmpl w:val="C5305BE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6E1FF4"/>
    <w:multiLevelType w:val="multilevel"/>
    <w:tmpl w:val="2A72C1D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350EDD"/>
    <w:multiLevelType w:val="multilevel"/>
    <w:tmpl w:val="CD36291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230DA"/>
    <w:multiLevelType w:val="multilevel"/>
    <w:tmpl w:val="A572B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5B72E6"/>
    <w:multiLevelType w:val="multilevel"/>
    <w:tmpl w:val="856E6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0D76B5"/>
    <w:multiLevelType w:val="multilevel"/>
    <w:tmpl w:val="B10E0E7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498473078">
    <w:abstractNumId w:val="8"/>
  </w:num>
  <w:num w:numId="2" w16cid:durableId="520050115">
    <w:abstractNumId w:val="4"/>
  </w:num>
  <w:num w:numId="3" w16cid:durableId="1418668485">
    <w:abstractNumId w:val="12"/>
  </w:num>
  <w:num w:numId="4" w16cid:durableId="930433853">
    <w:abstractNumId w:val="2"/>
  </w:num>
  <w:num w:numId="5" w16cid:durableId="615600387">
    <w:abstractNumId w:val="1"/>
  </w:num>
  <w:num w:numId="6" w16cid:durableId="377632055">
    <w:abstractNumId w:val="6"/>
  </w:num>
  <w:num w:numId="7" w16cid:durableId="876086194">
    <w:abstractNumId w:val="0"/>
  </w:num>
  <w:num w:numId="8" w16cid:durableId="2047177969">
    <w:abstractNumId w:val="11"/>
  </w:num>
  <w:num w:numId="9" w16cid:durableId="74019041">
    <w:abstractNumId w:val="10"/>
  </w:num>
  <w:num w:numId="10" w16cid:durableId="882986323">
    <w:abstractNumId w:val="7"/>
  </w:num>
  <w:num w:numId="11" w16cid:durableId="523715234">
    <w:abstractNumId w:val="9"/>
  </w:num>
  <w:num w:numId="12" w16cid:durableId="194587482">
    <w:abstractNumId w:val="13"/>
  </w:num>
  <w:num w:numId="13" w16cid:durableId="1547832952">
    <w:abstractNumId w:val="5"/>
  </w:num>
  <w:num w:numId="14" w16cid:durableId="1012997707">
    <w:abstractNumId w:val="14"/>
  </w:num>
  <w:num w:numId="15" w16cid:durableId="1758750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3B8"/>
    <w:rsid w:val="00025E74"/>
    <w:rsid w:val="00091F59"/>
    <w:rsid w:val="004A7A5D"/>
    <w:rsid w:val="004C0B3B"/>
    <w:rsid w:val="004E166D"/>
    <w:rsid w:val="005A34A2"/>
    <w:rsid w:val="00663493"/>
    <w:rsid w:val="00787E0A"/>
    <w:rsid w:val="009B54F2"/>
    <w:rsid w:val="00EE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742BC"/>
  <w15:chartTrackingRefBased/>
  <w15:docId w15:val="{67D23AD6-2A2B-4062-B824-FC56BAF9D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E13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paragraph" w:styleId="Ttulo2">
    <w:name w:val="heading 2"/>
    <w:basedOn w:val="Normal"/>
    <w:link w:val="Ttulo2Char"/>
    <w:uiPriority w:val="9"/>
    <w:qFormat/>
    <w:rsid w:val="00EE13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E13B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rsid w:val="00EE13B8"/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paragraph" w:customStyle="1" w:styleId="msonormal0">
    <w:name w:val="msonormal"/>
    <w:basedOn w:val="Normal"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E13B8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ableparagraph">
    <w:name w:val="tableparagraph"/>
    <w:basedOn w:val="Normal"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02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8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259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Possamai</dc:creator>
  <cp:keywords/>
  <dc:description/>
  <cp:lastModifiedBy>Leandro Possamai</cp:lastModifiedBy>
  <cp:revision>3</cp:revision>
  <dcterms:created xsi:type="dcterms:W3CDTF">2023-03-07T21:05:00Z</dcterms:created>
  <dcterms:modified xsi:type="dcterms:W3CDTF">2026-09-01T14:31:00Z</dcterms:modified>
</cp:coreProperties>
</file>